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B3" w:rsidRDefault="004154B3" w:rsidP="004154B3">
      <w:pPr>
        <w:jc w:val="right"/>
      </w:pPr>
      <w:r>
        <w:t>Председателю СНТ «Приозёрное»</w:t>
      </w:r>
    </w:p>
    <w:p w:rsidR="004154B3" w:rsidRDefault="004154B3" w:rsidP="004154B3">
      <w:pPr>
        <w:jc w:val="right"/>
      </w:pPr>
      <w:r>
        <w:br/>
      </w:r>
      <w:proofErr w:type="gramStart"/>
      <w:r>
        <w:t>От</w:t>
      </w:r>
      <w:proofErr w:type="gramEnd"/>
      <w:r>
        <w:t xml:space="preserve"> __________________</w:t>
      </w:r>
      <w:r>
        <w:br/>
        <w:t>_____________________</w:t>
      </w:r>
      <w:r>
        <w:br/>
        <w:t>_____________________</w:t>
      </w:r>
      <w:r>
        <w:br/>
        <w:t>Линия _____ уч._______</w:t>
      </w:r>
      <w:r>
        <w:br/>
        <w:t>Тел._________________</w:t>
      </w:r>
    </w:p>
    <w:p w:rsidR="004154B3" w:rsidRDefault="004154B3"/>
    <w:p w:rsidR="004154B3" w:rsidRDefault="004154B3" w:rsidP="004154B3">
      <w:pPr>
        <w:jc w:val="center"/>
      </w:pPr>
      <w:r>
        <w:t>Заявка</w:t>
      </w:r>
    </w:p>
    <w:p w:rsidR="004154B3" w:rsidRDefault="004154B3" w:rsidP="004154B3">
      <w:r>
        <w:t xml:space="preserve">Прошу предоставить трактор для планировки проезжей части по адресу: Линия № ____ напротив участка №____. </w:t>
      </w:r>
    </w:p>
    <w:p w:rsidR="003811EA" w:rsidRDefault="003811EA" w:rsidP="004154B3"/>
    <w:p w:rsidR="004154B3" w:rsidRDefault="003811EA" w:rsidP="004154B3">
      <w:r>
        <w:t>Д</w:t>
      </w:r>
      <w:r w:rsidR="004154B3">
        <w:t>ата и время начала работ: Дата ___._</w:t>
      </w:r>
      <w:r>
        <w:t>________</w:t>
      </w:r>
      <w:r w:rsidR="004154B3">
        <w:t>___</w:t>
      </w:r>
      <w:r w:rsidR="007D376C">
        <w:t>20</w:t>
      </w:r>
      <w:r w:rsidR="007D376C">
        <w:rPr>
          <w:lang w:val="en-US"/>
        </w:rPr>
        <w:t>___</w:t>
      </w:r>
      <w:bookmarkStart w:id="0" w:name="_GoBack"/>
      <w:bookmarkEnd w:id="0"/>
      <w:r w:rsidR="004154B3">
        <w:t xml:space="preserve"> года  в ___.___.</w:t>
      </w:r>
    </w:p>
    <w:p w:rsidR="004154B3" w:rsidRDefault="004154B3" w:rsidP="004154B3"/>
    <w:p w:rsidR="004154B3" w:rsidRDefault="004154B3" w:rsidP="004154B3"/>
    <w:p w:rsidR="004154B3" w:rsidRDefault="004154B3" w:rsidP="004154B3">
      <w:r>
        <w:t>Дата __________</w:t>
      </w:r>
      <w:r>
        <w:tab/>
      </w:r>
      <w:r>
        <w:tab/>
      </w:r>
      <w:r>
        <w:tab/>
      </w:r>
      <w:r>
        <w:tab/>
        <w:t>Подпись______________</w:t>
      </w:r>
    </w:p>
    <w:sectPr w:rsidR="0041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B3"/>
    <w:rsid w:val="003811EA"/>
    <w:rsid w:val="004154B3"/>
    <w:rsid w:val="007517D9"/>
    <w:rsid w:val="007D376C"/>
    <w:rsid w:val="009D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D9"/>
    <w:rPr>
      <w:rFonts w:eastAsiaTheme="minorEastAsi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D9"/>
    <w:rPr>
      <w:rFonts w:eastAsiaTheme="minorEastAsi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2</cp:revision>
  <dcterms:created xsi:type="dcterms:W3CDTF">2020-02-21T09:20:00Z</dcterms:created>
  <dcterms:modified xsi:type="dcterms:W3CDTF">2020-02-21T09:32:00Z</dcterms:modified>
</cp:coreProperties>
</file>